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0F3B2" w14:textId="77777777" w:rsidR="00F62616" w:rsidRDefault="00F626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2A0DBC" wp14:editId="245DD671">
            <wp:simplePos x="0" y="0"/>
            <wp:positionH relativeFrom="column">
              <wp:posOffset>0</wp:posOffset>
            </wp:positionH>
            <wp:positionV relativeFrom="paragraph">
              <wp:posOffset>-723899</wp:posOffset>
            </wp:positionV>
            <wp:extent cx="5886450" cy="236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4" r="961" b="30022"/>
                    <a:stretch/>
                  </pic:blipFill>
                  <pic:spPr bwMode="auto">
                    <a:xfrm>
                      <a:off x="0" y="0"/>
                      <a:ext cx="58864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81E315" w14:textId="77777777" w:rsidR="00C37FDA" w:rsidRDefault="00C37FDA">
      <w:pPr>
        <w:rPr>
          <w:noProof/>
        </w:rPr>
      </w:pPr>
    </w:p>
    <w:p w14:paraId="7DF17A49" w14:textId="77777777" w:rsidR="00F62616" w:rsidRDefault="00F62616">
      <w:pPr>
        <w:rPr>
          <w:noProof/>
        </w:rPr>
      </w:pPr>
    </w:p>
    <w:p w14:paraId="33ED44AC" w14:textId="77777777" w:rsidR="00F62616" w:rsidRDefault="00F62616">
      <w:pPr>
        <w:rPr>
          <w:noProof/>
        </w:rPr>
      </w:pPr>
    </w:p>
    <w:p w14:paraId="30704198" w14:textId="77777777" w:rsidR="00F62616" w:rsidRDefault="00F62616">
      <w:pPr>
        <w:rPr>
          <w:noProof/>
        </w:rPr>
      </w:pPr>
    </w:p>
    <w:p w14:paraId="5D912627" w14:textId="77777777" w:rsidR="00F62616" w:rsidRDefault="00F62616">
      <w:pPr>
        <w:rPr>
          <w:noProof/>
        </w:rPr>
      </w:pPr>
    </w:p>
    <w:p w14:paraId="2471A061" w14:textId="77777777" w:rsidR="00191C4A" w:rsidRPr="00DE3D83" w:rsidRDefault="00DE3D83" w:rsidP="00DE3D83">
      <w:pPr>
        <w:jc w:val="center"/>
        <w:rPr>
          <w:rFonts w:ascii="Script MT Bold" w:hAnsi="Script MT Bold"/>
          <w:b/>
          <w:bCs/>
          <w:i/>
          <w:iCs/>
          <w:noProof/>
          <w:sz w:val="96"/>
          <w:szCs w:val="96"/>
          <w:u w:val="single"/>
        </w:rPr>
      </w:pPr>
      <w:r w:rsidRPr="00191C4A"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3BD489" wp14:editId="525553B3">
                <wp:simplePos x="0" y="0"/>
                <wp:positionH relativeFrom="column">
                  <wp:posOffset>3209925</wp:posOffset>
                </wp:positionH>
                <wp:positionV relativeFrom="paragraph">
                  <wp:posOffset>819785</wp:posOffset>
                </wp:positionV>
                <wp:extent cx="3076575" cy="39909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71DA" w14:textId="77777777" w:rsidR="00191C4A" w:rsidRPr="00191C4A" w:rsidRDefault="00191C4A" w:rsidP="00191C4A">
                            <w:pPr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The Boys</w:t>
                            </w:r>
                          </w:p>
                          <w:p w14:paraId="39ACA451" w14:textId="3F401825" w:rsidR="00191C4A" w:rsidRDefault="00191C4A" w:rsidP="00191C4A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  <w:t>Will Bennet</w:t>
                            </w:r>
                            <w:r w:rsidR="001A5262"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 Haiden Lee</w:t>
                            </w:r>
                          </w:p>
                          <w:p w14:paraId="2F289563" w14:textId="77777777" w:rsidR="00191C4A" w:rsidRDefault="00191C4A" w:rsidP="00191C4A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  <w:t>Ralph Mayhew:</w:t>
                            </w:r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 Mason Alig</w:t>
                            </w:r>
                          </w:p>
                          <w:p w14:paraId="42F7C843" w14:textId="77777777" w:rsidR="00191C4A" w:rsidRDefault="00191C4A" w:rsidP="00191C4A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  <w:t>Lloyd:</w:t>
                            </w:r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 Trenton Rogers</w:t>
                            </w:r>
                          </w:p>
                          <w:p w14:paraId="36CA8F40" w14:textId="77777777" w:rsidR="00191C4A" w:rsidRDefault="00191C4A" w:rsidP="00191C4A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  <w:t>Edwards:</w:t>
                            </w:r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 Hunter Martin</w:t>
                            </w:r>
                          </w:p>
                          <w:p w14:paraId="13E66D15" w14:textId="77777777" w:rsidR="00191C4A" w:rsidRDefault="00191C4A" w:rsidP="00191C4A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  <w:t>Holmes:</w:t>
                            </w:r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 Beau Slayton</w:t>
                            </w:r>
                          </w:p>
                          <w:p w14:paraId="09F38883" w14:textId="77777777" w:rsidR="00191C4A" w:rsidRPr="00191C4A" w:rsidRDefault="00191C4A" w:rsidP="00191C4A">
                            <w:pPr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The Male Staff/Other Men</w:t>
                            </w:r>
                          </w:p>
                          <w:p w14:paraId="5EC8C0CF" w14:textId="09170C5A" w:rsidR="00191C4A" w:rsidRDefault="00191C4A" w:rsidP="00191C4A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  <w:t>Mr.</w:t>
                            </w:r>
                            <w:r w:rsidR="00DE3D83"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  <w:t>Thomas Banks:</w:t>
                            </w:r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 Joseph Buc</w:t>
                            </w:r>
                            <w:r w:rsidR="00AC596D"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>z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>ko</w:t>
                            </w:r>
                          </w:p>
                          <w:p w14:paraId="5699C061" w14:textId="77777777" w:rsidR="005C1649" w:rsidRDefault="00191C4A" w:rsidP="005C1649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  <w:t>Dr. Maudsley/Billy Sullivan/Anderson</w:t>
                            </w:r>
                            <w:r w:rsidR="005C1649"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  <w:t>/Husband</w:t>
                            </w: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763AC1" w14:textId="77777777" w:rsidR="00191C4A" w:rsidRDefault="00191C4A" w:rsidP="00191C4A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>Aaron Olson</w:t>
                            </w:r>
                          </w:p>
                          <w:p w14:paraId="49B8DF12" w14:textId="77777777" w:rsidR="00191C4A" w:rsidRDefault="00191C4A" w:rsidP="00191C4A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  <w:t>Radleigh</w:t>
                            </w: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  <w:t>/Peck:</w:t>
                            </w:r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 Isaac Keck</w:t>
                            </w:r>
                          </w:p>
                          <w:p w14:paraId="54529107" w14:textId="77777777" w:rsidR="00191C4A" w:rsidRDefault="00DE3D83" w:rsidP="00191C4A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  <w:t>Collins</w:t>
                            </w:r>
                            <w:r w:rsidR="00191C4A" w:rsidRPr="00191C4A">
                              <w:rPr>
                                <w:rFonts w:ascii="Footlight MT Light" w:hAnsi="Footlight MT Light"/>
                                <w:b/>
                                <w:bCs/>
                                <w:sz w:val="28"/>
                                <w:szCs w:val="28"/>
                              </w:rPr>
                              <w:t>/Waiter:</w:t>
                            </w:r>
                            <w:r w:rsidR="00191C4A"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 Tyler Gallion</w:t>
                            </w:r>
                          </w:p>
                          <w:p w14:paraId="7E928B10" w14:textId="77777777" w:rsidR="00191C4A" w:rsidRDefault="0019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BD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75pt;margin-top:64.55pt;width:242.25pt;height:31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">
                <v:textbox>
                  <w:txbxContent>
                    <w:p w14:paraId="4AD071DA" w14:textId="77777777" w:rsidR="00191C4A" w:rsidRPr="00191C4A" w:rsidRDefault="00191C4A" w:rsidP="00191C4A">
                      <w:pPr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  <w:u w:val="single"/>
                        </w:rPr>
                        <w:t>The Boys</w:t>
                      </w:r>
                    </w:p>
                    <w:p w14:paraId="39ACA451" w14:textId="3F401825" w:rsidR="00191C4A" w:rsidRDefault="00191C4A" w:rsidP="00191C4A">
                      <w:pPr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 w:rsidRPr="00191C4A"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  <w:t>Will Bennet</w:t>
                      </w:r>
                      <w:r w:rsidR="001A5262"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191C4A"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 Haiden Lee</w:t>
                      </w:r>
                    </w:p>
                    <w:p w14:paraId="2F289563" w14:textId="77777777" w:rsidR="00191C4A" w:rsidRDefault="00191C4A" w:rsidP="00191C4A">
                      <w:pPr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 w:rsidRPr="00191C4A"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  <w:t>Ralph Mayhew:</w:t>
                      </w:r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 Mason Alig</w:t>
                      </w:r>
                    </w:p>
                    <w:p w14:paraId="42F7C843" w14:textId="77777777" w:rsidR="00191C4A" w:rsidRDefault="00191C4A" w:rsidP="00191C4A">
                      <w:pPr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 w:rsidRPr="00191C4A"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  <w:t>Lloyd:</w:t>
                      </w:r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 Trenton Rogers</w:t>
                      </w:r>
                    </w:p>
                    <w:p w14:paraId="36CA8F40" w14:textId="77777777" w:rsidR="00191C4A" w:rsidRDefault="00191C4A" w:rsidP="00191C4A">
                      <w:pPr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 w:rsidRPr="00191C4A"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  <w:t>Edwards:</w:t>
                      </w:r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 Hunter Martin</w:t>
                      </w:r>
                    </w:p>
                    <w:p w14:paraId="13E66D15" w14:textId="77777777" w:rsidR="00191C4A" w:rsidRDefault="00191C4A" w:rsidP="00191C4A">
                      <w:pPr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 w:rsidRPr="00191C4A"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  <w:t>Holmes:</w:t>
                      </w:r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 Beau Slayton</w:t>
                      </w:r>
                    </w:p>
                    <w:p w14:paraId="09F38883" w14:textId="77777777" w:rsidR="00191C4A" w:rsidRPr="00191C4A" w:rsidRDefault="00191C4A" w:rsidP="00191C4A">
                      <w:pPr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  <w:u w:val="single"/>
                        </w:rPr>
                        <w:t>The Male Staff/Other Men</w:t>
                      </w:r>
                    </w:p>
                    <w:p w14:paraId="5EC8C0CF" w14:textId="09170C5A" w:rsidR="00191C4A" w:rsidRDefault="00191C4A" w:rsidP="00191C4A">
                      <w:pPr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 w:rsidRPr="00191C4A"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  <w:t>Mr.</w:t>
                      </w:r>
                      <w:r w:rsidR="00DE3D83"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91C4A"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  <w:t>Thomas Banks:</w:t>
                      </w:r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 Joseph Buc</w:t>
                      </w:r>
                      <w:r w:rsidR="00AC596D"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>z</w:t>
                      </w:r>
                      <w:bookmarkStart w:id="1" w:name="_GoBack"/>
                      <w:bookmarkEnd w:id="1"/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>ko</w:t>
                      </w:r>
                    </w:p>
                    <w:p w14:paraId="5699C061" w14:textId="77777777" w:rsidR="005C1649" w:rsidRDefault="00191C4A" w:rsidP="005C1649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 w:rsidRPr="00191C4A"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  <w:t>Dr. Maudsley/Billy Sullivan/Anderson</w:t>
                      </w:r>
                      <w:r w:rsidR="005C1649"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  <w:t>/Husband</w:t>
                      </w:r>
                      <w:r w:rsidRPr="00191C4A"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763AC1" w14:textId="77777777" w:rsidR="00191C4A" w:rsidRDefault="00191C4A" w:rsidP="00191C4A">
                      <w:pPr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>Aaron Olson</w:t>
                      </w:r>
                    </w:p>
                    <w:p w14:paraId="49B8DF12" w14:textId="77777777" w:rsidR="00191C4A" w:rsidRDefault="00191C4A" w:rsidP="00191C4A">
                      <w:pPr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  <w:t>Radleigh</w:t>
                      </w:r>
                      <w:r w:rsidRPr="00191C4A"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  <w:t>/Peck:</w:t>
                      </w:r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 Isaac Keck</w:t>
                      </w:r>
                    </w:p>
                    <w:p w14:paraId="54529107" w14:textId="77777777" w:rsidR="00191C4A" w:rsidRDefault="00DE3D83" w:rsidP="00191C4A">
                      <w:pPr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  <w:t>Collins</w:t>
                      </w:r>
                      <w:r w:rsidR="00191C4A" w:rsidRPr="00191C4A">
                        <w:rPr>
                          <w:rFonts w:ascii="Footlight MT Light" w:hAnsi="Footlight MT Light"/>
                          <w:b/>
                          <w:bCs/>
                          <w:sz w:val="28"/>
                          <w:szCs w:val="28"/>
                        </w:rPr>
                        <w:t>/Waiter:</w:t>
                      </w:r>
                      <w:r w:rsidR="00191C4A"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 Tyler Gallion</w:t>
                      </w:r>
                    </w:p>
                    <w:p w14:paraId="7E928B10" w14:textId="77777777" w:rsidR="00191C4A" w:rsidRDefault="00191C4A"/>
                  </w:txbxContent>
                </v:textbox>
                <w10:wrap type="square"/>
              </v:shape>
            </w:pict>
          </mc:Fallback>
        </mc:AlternateContent>
      </w:r>
      <w:r w:rsidR="00191C4A" w:rsidRPr="00191C4A"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604015" wp14:editId="55873CFF">
                <wp:simplePos x="0" y="0"/>
                <wp:positionH relativeFrom="column">
                  <wp:posOffset>-228600</wp:posOffset>
                </wp:positionH>
                <wp:positionV relativeFrom="paragraph">
                  <wp:posOffset>819150</wp:posOffset>
                </wp:positionV>
                <wp:extent cx="3190875" cy="3990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8E241" w14:textId="77777777" w:rsidR="00191C4A" w:rsidRDefault="00191C4A" w:rsidP="00191C4A">
                            <w:pPr>
                              <w:rPr>
                                <w:rFonts w:ascii="Footlight MT Light" w:hAnsi="Footlight MT Light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The Girls</w:t>
                            </w:r>
                          </w:p>
                          <w:p w14:paraId="6E8CA47D" w14:textId="77777777" w:rsidR="00191C4A" w:rsidRDefault="00191C4A" w:rsidP="00191C4A">
                            <w:pPr>
                              <w:jc w:val="center"/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</w:pP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Tess Moffat:</w:t>
                            </w:r>
                            <w:r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  <w:t xml:space="preserve"> Addy Allard</w:t>
                            </w:r>
                          </w:p>
                          <w:p w14:paraId="248F3730" w14:textId="77777777" w:rsidR="00191C4A" w:rsidRDefault="00191C4A" w:rsidP="00191C4A">
                            <w:pPr>
                              <w:jc w:val="center"/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</w:pP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Celia Willbond:</w:t>
                            </w:r>
                            <w:r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  <w:t xml:space="preserve"> Hannah Steck</w:t>
                            </w:r>
                          </w:p>
                          <w:p w14:paraId="2544F5F2" w14:textId="77777777" w:rsidR="00191C4A" w:rsidRDefault="00191C4A" w:rsidP="00191C4A">
                            <w:pPr>
                              <w:jc w:val="center"/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</w:pP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Carolyn Addison:</w:t>
                            </w:r>
                            <w:r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  <w:t xml:space="preserve"> Bella Jarvis</w:t>
                            </w:r>
                          </w:p>
                          <w:p w14:paraId="619BFFA8" w14:textId="77777777" w:rsidR="00191C4A" w:rsidRDefault="00191C4A" w:rsidP="00191C4A">
                            <w:pPr>
                              <w:jc w:val="center"/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</w:pP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Maeve Sullivan:</w:t>
                            </w:r>
                            <w:r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  <w:t xml:space="preserve"> Alanah Howarter</w:t>
                            </w:r>
                          </w:p>
                          <w:p w14:paraId="38ABB975" w14:textId="77777777" w:rsidR="00191C4A" w:rsidRPr="00191C4A" w:rsidRDefault="00191C4A" w:rsidP="00191C4A">
                            <w:pPr>
                              <w:rPr>
                                <w:rFonts w:ascii="Footlight MT Light" w:hAnsi="Footlight MT Light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The Female Staff</w:t>
                            </w:r>
                          </w:p>
                          <w:p w14:paraId="2EF686C9" w14:textId="77777777" w:rsidR="00191C4A" w:rsidRDefault="00191C4A" w:rsidP="00191C4A">
                            <w:pPr>
                              <w:jc w:val="center"/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</w:pP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Mrs. Elizabeth Welsh:</w:t>
                            </w:r>
                            <w:r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  <w:t xml:space="preserve"> Kaitlynn Tutt</w:t>
                            </w:r>
                          </w:p>
                          <w:p w14:paraId="429D9939" w14:textId="77777777" w:rsidR="00191C4A" w:rsidRDefault="00191C4A" w:rsidP="00191C4A">
                            <w:pPr>
                              <w:jc w:val="center"/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</w:pP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Miss Elenaor Blake:</w:t>
                            </w:r>
                            <w:r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  <w:t xml:space="preserve"> Ciara Wallace</w:t>
                            </w:r>
                          </w:p>
                          <w:p w14:paraId="330BEF22" w14:textId="77777777" w:rsidR="00191C4A" w:rsidRDefault="00191C4A" w:rsidP="00191C4A">
                            <w:pPr>
                              <w:jc w:val="center"/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</w:pP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Miss Bott:</w:t>
                            </w:r>
                            <w:r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  <w:t xml:space="preserve"> Haleigh Bohn</w:t>
                            </w:r>
                          </w:p>
                          <w:p w14:paraId="6BE1B381" w14:textId="77777777" w:rsidR="00191C4A" w:rsidRPr="00191C4A" w:rsidRDefault="00191C4A" w:rsidP="00191C4A">
                            <w:pPr>
                              <w:rPr>
                                <w:rFonts w:ascii="Footlight MT Light" w:hAnsi="Footlight MT Light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The Other Women</w:t>
                            </w:r>
                          </w:p>
                          <w:p w14:paraId="4CB058FE" w14:textId="77777777" w:rsidR="00191C4A" w:rsidRDefault="00191C4A" w:rsidP="00191C4A">
                            <w:pPr>
                              <w:jc w:val="center"/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</w:pP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Minnie</w:t>
                            </w:r>
                            <w:r w:rsidR="005C1649">
                              <w:rPr>
                                <w:rFonts w:ascii="Footlight MT Light" w:hAnsi="Footlight MT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  <w:t>Kelsey Watson</w:t>
                            </w:r>
                          </w:p>
                          <w:p w14:paraId="2452EF4D" w14:textId="77777777" w:rsidR="00191C4A" w:rsidRDefault="00191C4A" w:rsidP="00191C4A">
                            <w:pPr>
                              <w:jc w:val="center"/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</w:pP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Librarian/Mrs. Lindley</w:t>
                            </w:r>
                            <w:r w:rsidR="005C1649">
                              <w:rPr>
                                <w:rFonts w:ascii="Footlight MT Light" w:hAnsi="Footlight MT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/Lady in Café</w:t>
                            </w:r>
                            <w:r w:rsidRPr="00191C4A">
                              <w:rPr>
                                <w:rFonts w:ascii="Footlight MT Light" w:hAnsi="Footlight MT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  <w:t xml:space="preserve"> Medina</w:t>
                            </w:r>
                            <w:r w:rsidR="005C1649">
                              <w:rPr>
                                <w:rFonts w:ascii="Footlight MT Light" w:hAnsi="Footlight MT Light"/>
                                <w:noProof/>
                                <w:sz w:val="28"/>
                                <w:szCs w:val="28"/>
                              </w:rPr>
                              <w:t xml:space="preserve"> Bilalli</w:t>
                            </w:r>
                          </w:p>
                          <w:p w14:paraId="1CB32D73" w14:textId="77777777" w:rsidR="00191C4A" w:rsidRDefault="0019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4015" id="_x0000_s1027" type="#_x0000_t202" style="position:absolute;left:0;text-align:left;margin-left:-18pt;margin-top:64.5pt;width:251.25pt;height:31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">
                <v:textbox>
                  <w:txbxContent>
                    <w:p w14:paraId="2E78E241" w14:textId="77777777" w:rsidR="00191C4A" w:rsidRDefault="00191C4A" w:rsidP="00191C4A">
                      <w:pPr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  <w:t>The Girls</w:t>
                      </w:r>
                    </w:p>
                    <w:p w14:paraId="6E8CA47D" w14:textId="77777777" w:rsidR="00191C4A" w:rsidRDefault="00191C4A" w:rsidP="00191C4A">
                      <w:pPr>
                        <w:jc w:val="center"/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</w:pPr>
                      <w:r w:rsidRPr="00191C4A"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</w:rPr>
                        <w:t>Tess Moffat:</w:t>
                      </w:r>
                      <w:r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  <w:t xml:space="preserve"> Addy Allard</w:t>
                      </w:r>
                    </w:p>
                    <w:p w14:paraId="248F3730" w14:textId="77777777" w:rsidR="00191C4A" w:rsidRDefault="00191C4A" w:rsidP="00191C4A">
                      <w:pPr>
                        <w:jc w:val="center"/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</w:pPr>
                      <w:r w:rsidRPr="00191C4A"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</w:rPr>
                        <w:t>Celia Wi</w:t>
                      </w:r>
                      <w:bookmarkStart w:id="1" w:name="_GoBack"/>
                      <w:bookmarkEnd w:id="1"/>
                      <w:r w:rsidRPr="00191C4A"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</w:rPr>
                        <w:t>llbond:</w:t>
                      </w:r>
                      <w:r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  <w:t xml:space="preserve"> Hannah Steck</w:t>
                      </w:r>
                    </w:p>
                    <w:p w14:paraId="2544F5F2" w14:textId="77777777" w:rsidR="00191C4A" w:rsidRDefault="00191C4A" w:rsidP="00191C4A">
                      <w:pPr>
                        <w:jc w:val="center"/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</w:pPr>
                      <w:r w:rsidRPr="00191C4A"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</w:rPr>
                        <w:t>Carolyn Addison:</w:t>
                      </w:r>
                      <w:r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  <w:t xml:space="preserve"> Bella Jarvis</w:t>
                      </w:r>
                    </w:p>
                    <w:p w14:paraId="619BFFA8" w14:textId="77777777" w:rsidR="00191C4A" w:rsidRDefault="00191C4A" w:rsidP="00191C4A">
                      <w:pPr>
                        <w:jc w:val="center"/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</w:pPr>
                      <w:r w:rsidRPr="00191C4A"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</w:rPr>
                        <w:t>Maeve Sullivan:</w:t>
                      </w:r>
                      <w:r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  <w:t xml:space="preserve"> Alanah Howarter</w:t>
                      </w:r>
                    </w:p>
                    <w:p w14:paraId="38ABB975" w14:textId="77777777" w:rsidR="00191C4A" w:rsidRPr="00191C4A" w:rsidRDefault="00191C4A" w:rsidP="00191C4A">
                      <w:pPr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  <w:t>The Female Staff</w:t>
                      </w:r>
                    </w:p>
                    <w:p w14:paraId="2EF686C9" w14:textId="77777777" w:rsidR="00191C4A" w:rsidRDefault="00191C4A" w:rsidP="00191C4A">
                      <w:pPr>
                        <w:jc w:val="center"/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</w:pPr>
                      <w:r w:rsidRPr="00191C4A"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</w:rPr>
                        <w:t>Mrs. Elizabeth Welsh:</w:t>
                      </w:r>
                      <w:r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  <w:t xml:space="preserve"> Kaitlynn Tutt</w:t>
                      </w:r>
                    </w:p>
                    <w:p w14:paraId="429D9939" w14:textId="77777777" w:rsidR="00191C4A" w:rsidRDefault="00191C4A" w:rsidP="00191C4A">
                      <w:pPr>
                        <w:jc w:val="center"/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</w:pPr>
                      <w:r w:rsidRPr="00191C4A"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</w:rPr>
                        <w:t>Miss Elenaor Blake:</w:t>
                      </w:r>
                      <w:r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  <w:t xml:space="preserve"> Ciara Wallace</w:t>
                      </w:r>
                    </w:p>
                    <w:p w14:paraId="330BEF22" w14:textId="77777777" w:rsidR="00191C4A" w:rsidRDefault="00191C4A" w:rsidP="00191C4A">
                      <w:pPr>
                        <w:jc w:val="center"/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</w:pPr>
                      <w:r w:rsidRPr="00191C4A"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</w:rPr>
                        <w:t>Miss Bott:</w:t>
                      </w:r>
                      <w:r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  <w:t xml:space="preserve"> Haleigh Bohn</w:t>
                      </w:r>
                    </w:p>
                    <w:p w14:paraId="6BE1B381" w14:textId="77777777" w:rsidR="00191C4A" w:rsidRPr="00191C4A" w:rsidRDefault="00191C4A" w:rsidP="00191C4A">
                      <w:pPr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  <w:t>The Other Women</w:t>
                      </w:r>
                    </w:p>
                    <w:p w14:paraId="4CB058FE" w14:textId="77777777" w:rsidR="00191C4A" w:rsidRDefault="00191C4A" w:rsidP="00191C4A">
                      <w:pPr>
                        <w:jc w:val="center"/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</w:pPr>
                      <w:r w:rsidRPr="00191C4A"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</w:rPr>
                        <w:t>Minnie</w:t>
                      </w:r>
                      <w:r w:rsidR="005C1649"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  <w:t>Kelsey Watson</w:t>
                      </w:r>
                    </w:p>
                    <w:p w14:paraId="2452EF4D" w14:textId="77777777" w:rsidR="00191C4A" w:rsidRDefault="00191C4A" w:rsidP="00191C4A">
                      <w:pPr>
                        <w:jc w:val="center"/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</w:pPr>
                      <w:r w:rsidRPr="00191C4A"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</w:rPr>
                        <w:t>Librarian/Mrs. Lindley</w:t>
                      </w:r>
                      <w:r w:rsidR="005C1649"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</w:rPr>
                        <w:t>/Lady in Café</w:t>
                      </w:r>
                      <w:r w:rsidRPr="00191C4A">
                        <w:rPr>
                          <w:rFonts w:ascii="Footlight MT Light" w:hAnsi="Footlight MT Light"/>
                          <w:b/>
                          <w:bCs/>
                          <w:noProof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  <w:t xml:space="preserve"> Medina</w:t>
                      </w:r>
                      <w:r w:rsidR="005C1649">
                        <w:rPr>
                          <w:rFonts w:ascii="Footlight MT Light" w:hAnsi="Footlight MT Light"/>
                          <w:noProof/>
                          <w:sz w:val="28"/>
                          <w:szCs w:val="28"/>
                        </w:rPr>
                        <w:t xml:space="preserve"> Bilalli</w:t>
                      </w:r>
                    </w:p>
                    <w:p w14:paraId="1CB32D73" w14:textId="77777777" w:rsidR="00191C4A" w:rsidRDefault="00191C4A"/>
                  </w:txbxContent>
                </v:textbox>
                <w10:wrap type="square"/>
              </v:shape>
            </w:pict>
          </mc:Fallback>
        </mc:AlternateContent>
      </w:r>
      <w:r w:rsidR="00F62616" w:rsidRPr="00191C4A">
        <w:rPr>
          <w:rFonts w:ascii="Script MT Bold" w:hAnsi="Script MT Bold"/>
          <w:b/>
          <w:bCs/>
          <w:i/>
          <w:iCs/>
          <w:noProof/>
          <w:sz w:val="96"/>
          <w:szCs w:val="96"/>
          <w:u w:val="single"/>
        </w:rPr>
        <w:t>Cast List</w:t>
      </w:r>
    </w:p>
    <w:p w14:paraId="36226688" w14:textId="77777777" w:rsidR="00191C4A" w:rsidRDefault="00191C4A" w:rsidP="00C37FDA">
      <w:pPr>
        <w:rPr>
          <w:rFonts w:ascii="Footlight MT Light" w:hAnsi="Footlight MT Light"/>
          <w:sz w:val="28"/>
          <w:szCs w:val="28"/>
        </w:rPr>
      </w:pPr>
    </w:p>
    <w:p w14:paraId="60C43935" w14:textId="77777777" w:rsidR="00F62616" w:rsidRDefault="00C37FDA" w:rsidP="00C37FDA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CONGRATULATIONS!</w:t>
      </w:r>
    </w:p>
    <w:p w14:paraId="62D3A33C" w14:textId="77777777" w:rsidR="00C37FDA" w:rsidRPr="00F62616" w:rsidRDefault="00C37FDA" w:rsidP="00C37FDA">
      <w:pPr>
        <w:rPr>
          <w:rFonts w:ascii="Footlight MT Light" w:hAnsi="Footlight MT Light"/>
          <w:i/>
          <w:iCs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Our first read through will be held on Sunday, September 8 from 2:00 p.m.-5:00 p.m. (approximate end time) in the CHS auditorium. Please bring a pencil and highlighter with you. (Isaac and Tyler, please also bring a binder). We can’t wait to get started!</w:t>
      </w:r>
    </w:p>
    <w:sectPr w:rsidR="00C37FDA" w:rsidRPr="00F6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16"/>
    <w:rsid w:val="0012264E"/>
    <w:rsid w:val="00191C4A"/>
    <w:rsid w:val="001A5262"/>
    <w:rsid w:val="00364A3C"/>
    <w:rsid w:val="0045579C"/>
    <w:rsid w:val="005C1649"/>
    <w:rsid w:val="007A1967"/>
    <w:rsid w:val="00AC596D"/>
    <w:rsid w:val="00C37FDA"/>
    <w:rsid w:val="00DE3D83"/>
    <w:rsid w:val="00F6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01D0"/>
  <w15:chartTrackingRefBased/>
  <w15:docId w15:val="{C2370B02-CFEF-49DF-9CAD-9519C97B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~Amanda~</dc:creator>
  <cp:keywords/>
  <dc:description/>
  <cp:lastModifiedBy>~Amanda~</cp:lastModifiedBy>
  <cp:revision>3</cp:revision>
  <cp:lastPrinted>2019-09-04T06:29:00Z</cp:lastPrinted>
  <dcterms:created xsi:type="dcterms:W3CDTF">2019-09-04T05:36:00Z</dcterms:created>
  <dcterms:modified xsi:type="dcterms:W3CDTF">2019-09-04T06:51:00Z</dcterms:modified>
</cp:coreProperties>
</file>